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8161" w14:textId="77777777" w:rsidR="00691AE8" w:rsidRPr="00475814" w:rsidRDefault="00691AE8" w:rsidP="00691AE8">
      <w:pPr>
        <w:ind w:left="360" w:right="-148"/>
        <w:jc w:val="center"/>
        <w:rPr>
          <w:rFonts w:ascii="Arial" w:hAnsi="Arial" w:cs="Arial"/>
          <w:b/>
          <w:sz w:val="36"/>
          <w:szCs w:val="36"/>
        </w:rPr>
      </w:pPr>
      <w:r w:rsidRPr="00475814">
        <w:rPr>
          <w:rFonts w:ascii="Arial" w:hAnsi="Arial" w:cs="Arial"/>
          <w:b/>
          <w:sz w:val="36"/>
          <w:szCs w:val="36"/>
        </w:rPr>
        <w:t>Parent Confidence in School Questionnaire</w:t>
      </w:r>
    </w:p>
    <w:p w14:paraId="0F13439A" w14:textId="77777777" w:rsidR="001E4A4A" w:rsidRPr="00691AE8" w:rsidRDefault="001E4A4A" w:rsidP="00691AE8">
      <w:pPr>
        <w:ind w:right="-148"/>
        <w:rPr>
          <w:rFonts w:ascii="Arial" w:hAnsi="Arial" w:cs="Arial"/>
        </w:rPr>
      </w:pPr>
      <w:r w:rsidRPr="00691AE8">
        <w:rPr>
          <w:rFonts w:ascii="Arial" w:hAnsi="Arial" w:cs="Arial"/>
        </w:rPr>
        <w:t>Please complete the following questions by entering the relevant information or circling the appropriate answer. Your responses</w:t>
      </w:r>
      <w:r w:rsidR="00691AE8">
        <w:rPr>
          <w:rFonts w:ascii="Arial" w:hAnsi="Arial" w:cs="Arial"/>
        </w:rPr>
        <w:t xml:space="preserve"> will be used to help us develop our partnership work with parents</w:t>
      </w:r>
      <w:r w:rsidR="00CB1552">
        <w:rPr>
          <w:rFonts w:ascii="Arial" w:hAnsi="Arial" w:cs="Arial"/>
        </w:rPr>
        <w:t>/carers</w:t>
      </w:r>
      <w:r w:rsidR="00691AE8">
        <w:rPr>
          <w:rFonts w:ascii="Arial" w:hAnsi="Arial" w:cs="Arial"/>
        </w:rPr>
        <w:t xml:space="preserve"> and</w:t>
      </w:r>
      <w:r w:rsidRPr="00691AE8">
        <w:rPr>
          <w:rFonts w:ascii="Arial" w:hAnsi="Arial" w:cs="Arial"/>
        </w:rPr>
        <w:t xml:space="preserve"> will be anonymous.</w:t>
      </w:r>
    </w:p>
    <w:p w14:paraId="71152ADB" w14:textId="77777777" w:rsidR="001E4A4A" w:rsidRPr="00691AE8" w:rsidRDefault="001E4A4A" w:rsidP="00691AE8">
      <w:pPr>
        <w:ind w:right="-148"/>
        <w:rPr>
          <w:rFonts w:ascii="Arial" w:hAnsi="Arial" w:cs="Arial"/>
        </w:rPr>
      </w:pPr>
      <w:r w:rsidRPr="00691AE8">
        <w:rPr>
          <w:rFonts w:ascii="Arial" w:hAnsi="Arial" w:cs="Arial"/>
        </w:rPr>
        <w:t>Please circle one descriptor, unless otherwise specified.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3852"/>
      </w:tblGrid>
      <w:tr w:rsidR="001E4A4A" w:rsidRPr="00803F6A" w14:paraId="071BD586" w14:textId="77777777" w:rsidTr="00475814">
        <w:tc>
          <w:tcPr>
            <w:tcW w:w="9180" w:type="dxa"/>
            <w:gridSpan w:val="3"/>
            <w:shd w:val="clear" w:color="auto" w:fill="000000"/>
          </w:tcPr>
          <w:p w14:paraId="541A1170" w14:textId="77777777" w:rsidR="001E4A4A" w:rsidRPr="00803F6A" w:rsidRDefault="001E4A4A" w:rsidP="00C63898">
            <w:pPr>
              <w:ind w:right="-148"/>
              <w:rPr>
                <w:rFonts w:ascii="Arial" w:hAnsi="Arial" w:cs="Arial"/>
                <w:b/>
              </w:rPr>
            </w:pPr>
            <w:r w:rsidRPr="00803F6A">
              <w:rPr>
                <w:rFonts w:ascii="Arial" w:hAnsi="Arial" w:cs="Arial"/>
                <w:b/>
              </w:rPr>
              <w:t>Demographics</w:t>
            </w:r>
          </w:p>
        </w:tc>
      </w:tr>
      <w:tr w:rsidR="001E4A4A" w:rsidRPr="00803F6A" w14:paraId="53392180" w14:textId="77777777" w:rsidTr="00475814">
        <w:tc>
          <w:tcPr>
            <w:tcW w:w="2268" w:type="dxa"/>
            <w:shd w:val="clear" w:color="auto" w:fill="auto"/>
          </w:tcPr>
          <w:p w14:paraId="51DB355E" w14:textId="77777777" w:rsidR="001E4A4A" w:rsidRPr="001E4A4A" w:rsidRDefault="001E4A4A" w:rsidP="00C63898">
            <w:pPr>
              <w:ind w:right="-1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you . . . </w:t>
            </w:r>
          </w:p>
          <w:p w14:paraId="619B401F" w14:textId="77777777" w:rsidR="001E4A4A" w:rsidRPr="00803F6A" w:rsidRDefault="001E4A4A" w:rsidP="00C63898">
            <w:pPr>
              <w:ind w:right="-148"/>
              <w:rPr>
                <w:rFonts w:ascii="Arial" w:hAnsi="Arial" w:cs="Arial"/>
                <w:sz w:val="16"/>
                <w:szCs w:val="16"/>
              </w:rPr>
            </w:pPr>
            <w:r w:rsidRPr="00803F6A">
              <w:rPr>
                <w:rFonts w:ascii="Arial" w:hAnsi="Arial" w:cs="Arial"/>
                <w:sz w:val="16"/>
                <w:szCs w:val="16"/>
              </w:rPr>
              <w:t>(please circle)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BF7D176" w14:textId="77777777" w:rsidR="001E4A4A" w:rsidRPr="00CB1552" w:rsidRDefault="001E4A4A" w:rsidP="00CB1552">
            <w:pPr>
              <w:ind w:right="-1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552">
              <w:rPr>
                <w:rFonts w:ascii="Arial" w:hAnsi="Arial" w:cs="Arial"/>
                <w:sz w:val="24"/>
                <w:szCs w:val="24"/>
              </w:rPr>
              <w:t>Parent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0D2B5A70" w14:textId="77777777" w:rsidR="001E4A4A" w:rsidRPr="00CB1552" w:rsidRDefault="001E4A4A" w:rsidP="00CB1552">
            <w:pPr>
              <w:ind w:right="-1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552">
              <w:rPr>
                <w:rFonts w:ascii="Arial" w:hAnsi="Arial" w:cs="Arial"/>
                <w:sz w:val="24"/>
                <w:szCs w:val="24"/>
              </w:rPr>
              <w:t>Carer</w:t>
            </w:r>
          </w:p>
        </w:tc>
      </w:tr>
      <w:tr w:rsidR="001E4A4A" w:rsidRPr="00803F6A" w14:paraId="7DA7B7A0" w14:textId="77777777" w:rsidTr="00475814">
        <w:tc>
          <w:tcPr>
            <w:tcW w:w="2268" w:type="dxa"/>
            <w:shd w:val="clear" w:color="auto" w:fill="auto"/>
          </w:tcPr>
          <w:p w14:paraId="51C708C9" w14:textId="77777777" w:rsidR="001E4A4A" w:rsidRPr="00803F6A" w:rsidRDefault="001E4A4A" w:rsidP="00C63898">
            <w:pPr>
              <w:ind w:right="-148"/>
              <w:rPr>
                <w:rFonts w:ascii="Arial" w:hAnsi="Arial" w:cs="Arial"/>
              </w:rPr>
            </w:pPr>
            <w:r w:rsidRPr="00803F6A">
              <w:rPr>
                <w:rFonts w:ascii="Arial" w:hAnsi="Arial" w:cs="Arial"/>
              </w:rPr>
              <w:t>1. Gender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BA8E654" w14:textId="77777777" w:rsidR="001E4A4A" w:rsidRPr="00803F6A" w:rsidRDefault="001E4A4A" w:rsidP="00CB1552">
            <w:pPr>
              <w:ind w:right="-148"/>
              <w:jc w:val="center"/>
              <w:rPr>
                <w:rFonts w:ascii="Arial" w:hAnsi="Arial" w:cs="Arial"/>
              </w:rPr>
            </w:pPr>
            <w:r w:rsidRPr="00803F6A">
              <w:rPr>
                <w:rFonts w:ascii="Arial" w:hAnsi="Arial" w:cs="Arial"/>
              </w:rPr>
              <w:t>Male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79990026" w14:textId="77777777" w:rsidR="001E4A4A" w:rsidRPr="00803F6A" w:rsidRDefault="001E4A4A" w:rsidP="00CB1552">
            <w:pPr>
              <w:ind w:right="-148"/>
              <w:jc w:val="center"/>
              <w:rPr>
                <w:rFonts w:ascii="Arial" w:hAnsi="Arial" w:cs="Arial"/>
              </w:rPr>
            </w:pPr>
            <w:r w:rsidRPr="00803F6A">
              <w:rPr>
                <w:rFonts w:ascii="Arial" w:hAnsi="Arial" w:cs="Arial"/>
              </w:rPr>
              <w:t>Female</w:t>
            </w:r>
          </w:p>
        </w:tc>
      </w:tr>
    </w:tbl>
    <w:p w14:paraId="263C5EDA" w14:textId="77777777" w:rsidR="001E4A4A" w:rsidRPr="001E4A4A" w:rsidRDefault="001E4A4A" w:rsidP="00F26885">
      <w:pPr>
        <w:pStyle w:val="ListParagraph"/>
        <w:ind w:right="-148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1064"/>
        <w:gridCol w:w="1064"/>
        <w:gridCol w:w="422"/>
        <w:gridCol w:w="643"/>
        <w:gridCol w:w="1064"/>
        <w:gridCol w:w="1065"/>
      </w:tblGrid>
      <w:tr w:rsidR="001E4A4A" w14:paraId="7116787F" w14:textId="77777777" w:rsidTr="00475814">
        <w:tc>
          <w:tcPr>
            <w:tcW w:w="9180" w:type="dxa"/>
            <w:gridSpan w:val="7"/>
            <w:shd w:val="clear" w:color="auto" w:fill="000000"/>
          </w:tcPr>
          <w:p w14:paraId="750F900F" w14:textId="77777777" w:rsidR="001E4A4A" w:rsidRPr="00803F6A" w:rsidRDefault="001E4A4A" w:rsidP="00C638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child</w:t>
            </w:r>
          </w:p>
        </w:tc>
      </w:tr>
      <w:tr w:rsidR="00691AE8" w14:paraId="6CA6DC50" w14:textId="77777777" w:rsidTr="00475814">
        <w:tc>
          <w:tcPr>
            <w:tcW w:w="3858" w:type="dxa"/>
            <w:shd w:val="clear" w:color="auto" w:fill="auto"/>
          </w:tcPr>
          <w:p w14:paraId="06199375" w14:textId="77777777" w:rsidR="00691AE8" w:rsidRPr="00803F6A" w:rsidRDefault="00691AE8" w:rsidP="00CB1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My child has attended </w:t>
            </w:r>
            <w:r w:rsidR="00CB1552">
              <w:rPr>
                <w:rFonts w:ascii="Arial" w:hAnsi="Arial" w:cs="Arial"/>
              </w:rPr>
              <w:t>XXXXXXX</w:t>
            </w:r>
            <w:r>
              <w:rPr>
                <w:rFonts w:ascii="Arial" w:hAnsi="Arial" w:cs="Arial"/>
              </w:rPr>
              <w:t xml:space="preserve"> School since Y7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14:paraId="1E3A9199" w14:textId="77777777" w:rsidR="00691AE8" w:rsidRPr="00803F6A" w:rsidRDefault="00691AE8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772" w:type="dxa"/>
            <w:gridSpan w:val="3"/>
            <w:shd w:val="clear" w:color="auto" w:fill="auto"/>
            <w:vAlign w:val="center"/>
          </w:tcPr>
          <w:p w14:paraId="47F066DC" w14:textId="77777777" w:rsidR="00691AE8" w:rsidRPr="00803F6A" w:rsidRDefault="00691AE8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691AE8" w14:paraId="4E428915" w14:textId="77777777" w:rsidTr="00475814">
        <w:tc>
          <w:tcPr>
            <w:tcW w:w="3858" w:type="dxa"/>
            <w:shd w:val="clear" w:color="auto" w:fill="auto"/>
          </w:tcPr>
          <w:p w14:paraId="585ED376" w14:textId="77777777" w:rsidR="00691AE8" w:rsidRPr="00691AE8" w:rsidRDefault="00691AE8" w:rsidP="00691AE8">
            <w:pPr>
              <w:rPr>
                <w:rFonts w:ascii="Arial" w:hAnsi="Arial" w:cs="Arial"/>
                <w:sz w:val="18"/>
                <w:szCs w:val="18"/>
              </w:rPr>
            </w:pPr>
            <w:r w:rsidRPr="00803F6A">
              <w:rPr>
                <w:rFonts w:ascii="Arial" w:hAnsi="Arial" w:cs="Arial"/>
              </w:rPr>
              <w:t xml:space="preserve">4. My </w:t>
            </w:r>
            <w:r>
              <w:rPr>
                <w:rFonts w:ascii="Arial" w:hAnsi="Arial" w:cs="Arial"/>
              </w:rPr>
              <w:t xml:space="preserve">child is in Year </w:t>
            </w:r>
            <w:r w:rsidR="00475814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e.g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Y7, Y8)</w:t>
            </w:r>
          </w:p>
        </w:tc>
        <w:tc>
          <w:tcPr>
            <w:tcW w:w="5322" w:type="dxa"/>
            <w:gridSpan w:val="6"/>
            <w:shd w:val="clear" w:color="auto" w:fill="auto"/>
          </w:tcPr>
          <w:p w14:paraId="48E32D02" w14:textId="77777777" w:rsidR="00691AE8" w:rsidRPr="00803F6A" w:rsidRDefault="00691AE8" w:rsidP="00C63898">
            <w:pPr>
              <w:jc w:val="center"/>
              <w:rPr>
                <w:rFonts w:ascii="Arial" w:hAnsi="Arial" w:cs="Arial"/>
              </w:rPr>
            </w:pPr>
          </w:p>
        </w:tc>
      </w:tr>
      <w:tr w:rsidR="00691AE8" w14:paraId="3FFE56F1" w14:textId="77777777" w:rsidTr="00475814">
        <w:tc>
          <w:tcPr>
            <w:tcW w:w="3858" w:type="dxa"/>
            <w:shd w:val="clear" w:color="auto" w:fill="auto"/>
          </w:tcPr>
          <w:p w14:paraId="6991BEEC" w14:textId="77777777" w:rsidR="00691AE8" w:rsidRDefault="00691AE8" w:rsidP="00691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My child has additional needs in the following area</w:t>
            </w:r>
            <w:r w:rsidR="00246B9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246B9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17564AD7" w14:textId="77777777" w:rsidR="00691AE8" w:rsidRPr="00691AE8" w:rsidRDefault="00691AE8" w:rsidP="00691AE8">
            <w:pPr>
              <w:rPr>
                <w:rFonts w:ascii="Arial" w:hAnsi="Arial" w:cs="Arial"/>
                <w:sz w:val="18"/>
                <w:szCs w:val="18"/>
              </w:rPr>
            </w:pPr>
            <w:r w:rsidRPr="00691AE8">
              <w:rPr>
                <w:rFonts w:ascii="Arial" w:hAnsi="Arial" w:cs="Arial"/>
                <w:sz w:val="18"/>
                <w:szCs w:val="18"/>
              </w:rPr>
              <w:t>(please tick those that apply)</w:t>
            </w:r>
          </w:p>
        </w:tc>
        <w:tc>
          <w:tcPr>
            <w:tcW w:w="1064" w:type="dxa"/>
            <w:shd w:val="clear" w:color="auto" w:fill="auto"/>
          </w:tcPr>
          <w:p w14:paraId="6481CB2E" w14:textId="77777777" w:rsidR="00691AE8" w:rsidRPr="00691AE8" w:rsidRDefault="00691AE8" w:rsidP="00C63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E8">
              <w:rPr>
                <w:rFonts w:ascii="Arial" w:hAnsi="Arial" w:cs="Arial"/>
                <w:sz w:val="18"/>
                <w:szCs w:val="18"/>
              </w:rPr>
              <w:t>Language</w:t>
            </w:r>
          </w:p>
        </w:tc>
        <w:tc>
          <w:tcPr>
            <w:tcW w:w="1064" w:type="dxa"/>
            <w:shd w:val="clear" w:color="auto" w:fill="auto"/>
          </w:tcPr>
          <w:p w14:paraId="625CA2F0" w14:textId="77777777" w:rsidR="00691AE8" w:rsidRPr="00691AE8" w:rsidRDefault="00691AE8" w:rsidP="00C63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E8">
              <w:rPr>
                <w:rFonts w:ascii="Arial" w:hAnsi="Arial" w:cs="Arial"/>
                <w:sz w:val="18"/>
                <w:szCs w:val="18"/>
              </w:rPr>
              <w:t>Social skills</w:t>
            </w:r>
          </w:p>
        </w:tc>
        <w:tc>
          <w:tcPr>
            <w:tcW w:w="1065" w:type="dxa"/>
            <w:gridSpan w:val="2"/>
            <w:shd w:val="clear" w:color="auto" w:fill="auto"/>
          </w:tcPr>
          <w:p w14:paraId="16E3BB5D" w14:textId="77777777" w:rsidR="00691AE8" w:rsidRPr="00691AE8" w:rsidRDefault="00691AE8" w:rsidP="00C63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E8">
              <w:rPr>
                <w:rFonts w:ascii="Arial" w:hAnsi="Arial" w:cs="Arial"/>
                <w:sz w:val="18"/>
                <w:szCs w:val="18"/>
              </w:rPr>
              <w:t>Learning</w:t>
            </w:r>
          </w:p>
        </w:tc>
        <w:tc>
          <w:tcPr>
            <w:tcW w:w="1064" w:type="dxa"/>
            <w:shd w:val="clear" w:color="auto" w:fill="auto"/>
          </w:tcPr>
          <w:p w14:paraId="3997A106" w14:textId="77777777" w:rsidR="00691AE8" w:rsidRPr="00691AE8" w:rsidRDefault="00691AE8" w:rsidP="00CB1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E8">
              <w:rPr>
                <w:rFonts w:ascii="Arial" w:hAnsi="Arial" w:cs="Arial"/>
                <w:sz w:val="18"/>
                <w:szCs w:val="18"/>
              </w:rPr>
              <w:t>Physical/</w:t>
            </w:r>
            <w:r w:rsidR="00CB15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1AE8">
              <w:rPr>
                <w:rFonts w:ascii="Arial" w:hAnsi="Arial" w:cs="Arial"/>
                <w:sz w:val="18"/>
                <w:szCs w:val="18"/>
              </w:rPr>
              <w:t>sensory</w:t>
            </w:r>
          </w:p>
        </w:tc>
        <w:tc>
          <w:tcPr>
            <w:tcW w:w="1065" w:type="dxa"/>
            <w:shd w:val="clear" w:color="auto" w:fill="auto"/>
          </w:tcPr>
          <w:p w14:paraId="09092C8A" w14:textId="77777777" w:rsidR="00691AE8" w:rsidRPr="00691AE8" w:rsidRDefault="00691AE8" w:rsidP="00C63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E8">
              <w:rPr>
                <w:rFonts w:ascii="Arial" w:hAnsi="Arial" w:cs="Arial"/>
                <w:sz w:val="18"/>
                <w:szCs w:val="18"/>
              </w:rPr>
              <w:t>Specific difficulty e.g. dyslexia</w:t>
            </w:r>
          </w:p>
        </w:tc>
      </w:tr>
    </w:tbl>
    <w:p w14:paraId="1B5A26DB" w14:textId="77777777" w:rsidR="001E4A4A" w:rsidRDefault="001E4A4A" w:rsidP="001E4A4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770"/>
        <w:gridCol w:w="770"/>
        <w:gridCol w:w="771"/>
        <w:gridCol w:w="770"/>
        <w:gridCol w:w="771"/>
      </w:tblGrid>
      <w:tr w:rsidR="001E4A4A" w:rsidRPr="00286CE0" w14:paraId="21530D9A" w14:textId="77777777" w:rsidTr="00475814">
        <w:tc>
          <w:tcPr>
            <w:tcW w:w="9180" w:type="dxa"/>
            <w:gridSpan w:val="6"/>
            <w:shd w:val="clear" w:color="auto" w:fill="000000"/>
          </w:tcPr>
          <w:p w14:paraId="6C916816" w14:textId="77777777" w:rsidR="001E4A4A" w:rsidRPr="00286CE0" w:rsidRDefault="00691AE8" w:rsidP="00C638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How do you view</w:t>
            </w:r>
            <w:r w:rsidR="001E4A4A">
              <w:rPr>
                <w:rFonts w:ascii="Arial" w:hAnsi="Arial" w:cs="Arial"/>
                <w:b/>
              </w:rPr>
              <w:t xml:space="preserve"> your child’s school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1E4A4A" w:rsidRPr="00705924" w14:paraId="2DD488A0" w14:textId="77777777" w:rsidTr="00475814">
        <w:tc>
          <w:tcPr>
            <w:tcW w:w="9180" w:type="dxa"/>
            <w:gridSpan w:val="6"/>
          </w:tcPr>
          <w:p w14:paraId="0A3D9F4C" w14:textId="77777777" w:rsidR="00475814" w:rsidRDefault="001E4A4A" w:rsidP="00C63898">
            <w:pPr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 xml:space="preserve">Please circle the number according to the level of agreement with the following statements. </w:t>
            </w:r>
          </w:p>
          <w:p w14:paraId="7914CB9F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1 = strongly agree and 5</w:t>
            </w:r>
            <w:r w:rsidR="00B6506B">
              <w:rPr>
                <w:rFonts w:ascii="Arial" w:hAnsi="Arial" w:cs="Arial"/>
              </w:rPr>
              <w:t xml:space="preserve"> </w:t>
            </w:r>
            <w:r w:rsidRPr="00705924">
              <w:rPr>
                <w:rFonts w:ascii="Arial" w:hAnsi="Arial" w:cs="Arial"/>
              </w:rPr>
              <w:t>= strongly disagree</w:t>
            </w:r>
          </w:p>
        </w:tc>
      </w:tr>
      <w:tr w:rsidR="001E4A4A" w:rsidRPr="00705924" w14:paraId="44DBFD6F" w14:textId="77777777" w:rsidTr="00475814">
        <w:tc>
          <w:tcPr>
            <w:tcW w:w="5328" w:type="dxa"/>
          </w:tcPr>
          <w:p w14:paraId="4D8A3153" w14:textId="77777777" w:rsidR="001E4A4A" w:rsidRPr="0095044E" w:rsidRDefault="001E4A4A" w:rsidP="00AD59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school </w:t>
            </w:r>
            <w:r w:rsidR="00AD598C">
              <w:rPr>
                <w:rFonts w:ascii="Arial" w:hAnsi="Arial" w:cs="Arial"/>
              </w:rPr>
              <w:t>keeps me well informed (G)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99316C4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ADD4056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4F9E2A3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1782DF5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A87BFF4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5</w:t>
            </w:r>
          </w:p>
        </w:tc>
      </w:tr>
      <w:tr w:rsidR="001E4A4A" w:rsidRPr="00705924" w14:paraId="71A1A438" w14:textId="77777777" w:rsidTr="00475814">
        <w:tc>
          <w:tcPr>
            <w:tcW w:w="5328" w:type="dxa"/>
          </w:tcPr>
          <w:p w14:paraId="46967233" w14:textId="77777777" w:rsidR="001E4A4A" w:rsidRDefault="001E4A4A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AD598C">
              <w:rPr>
                <w:rFonts w:ascii="Arial" w:hAnsi="Arial" w:cs="Arial"/>
              </w:rPr>
              <w:t>he school values</w:t>
            </w:r>
            <w:r>
              <w:rPr>
                <w:rFonts w:ascii="Arial" w:hAnsi="Arial" w:cs="Arial"/>
              </w:rPr>
              <w:t xml:space="preserve"> my knowledge of my child</w:t>
            </w:r>
            <w:r w:rsidR="00AD598C">
              <w:rPr>
                <w:rFonts w:ascii="Arial" w:hAnsi="Arial" w:cs="Arial"/>
              </w:rPr>
              <w:t xml:space="preserve"> (S)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4A7F76E" w14:textId="77777777" w:rsidR="001E4A4A" w:rsidRPr="00705924" w:rsidRDefault="00AD598C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ACBF5D4" w14:textId="77777777" w:rsidR="001E4A4A" w:rsidRPr="00705924" w:rsidRDefault="00AD598C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DA288B4" w14:textId="77777777" w:rsidR="001E4A4A" w:rsidRPr="00705924" w:rsidRDefault="00AD598C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F632E31" w14:textId="77777777" w:rsidR="001E4A4A" w:rsidRPr="00705924" w:rsidRDefault="00AD598C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AEFEE9C" w14:textId="77777777" w:rsidR="001E4A4A" w:rsidRPr="00705924" w:rsidRDefault="00AD598C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E4A4A" w:rsidRPr="00705924" w14:paraId="48EDD393" w14:textId="77777777" w:rsidTr="00475814">
        <w:tc>
          <w:tcPr>
            <w:tcW w:w="5328" w:type="dxa"/>
          </w:tcPr>
          <w:p w14:paraId="6125F878" w14:textId="77777777" w:rsidR="001E4A4A" w:rsidRDefault="00AD598C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school always does </w:t>
            </w:r>
            <w:r w:rsidR="00246B9A">
              <w:rPr>
                <w:rFonts w:ascii="Arial" w:hAnsi="Arial" w:cs="Arial"/>
              </w:rPr>
              <w:t>what it is supposed</w:t>
            </w:r>
            <w:r>
              <w:rPr>
                <w:rFonts w:ascii="Arial" w:hAnsi="Arial" w:cs="Arial"/>
              </w:rPr>
              <w:t xml:space="preserve"> to do (G)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8BA04D0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35764A5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ABCF9EA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ECC5608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00D4A71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E4A4A" w:rsidRPr="00705924" w14:paraId="52E127DD" w14:textId="77777777" w:rsidTr="00475814">
        <w:tc>
          <w:tcPr>
            <w:tcW w:w="5328" w:type="dxa"/>
          </w:tcPr>
          <w:p w14:paraId="66DA986D" w14:textId="77777777" w:rsidR="001E4A4A" w:rsidRDefault="001E4A4A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D598C">
              <w:rPr>
                <w:rFonts w:ascii="Arial" w:hAnsi="Arial" w:cs="Arial"/>
              </w:rPr>
              <w:t>The school responds flexibly to meeting my child’s needs</w:t>
            </w:r>
            <w:r w:rsidR="00AD598C">
              <w:rPr>
                <w:rFonts w:ascii="Arial" w:hAnsi="Arial" w:cs="Arial"/>
              </w:rPr>
              <w:t xml:space="preserve"> (S</w:t>
            </w:r>
            <w:r w:rsidRPr="00AD598C">
              <w:rPr>
                <w:rFonts w:ascii="Arial" w:hAnsi="Arial" w:cs="Arial"/>
              </w:rPr>
              <w:t>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B166842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5AAA3F0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E6000B0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40712E4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E6C7C15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E4A4A" w:rsidRPr="00705924" w14:paraId="1B9FCA32" w14:textId="77777777" w:rsidTr="00475814">
        <w:tc>
          <w:tcPr>
            <w:tcW w:w="5328" w:type="dxa"/>
          </w:tcPr>
          <w:p w14:paraId="22C33B67" w14:textId="77777777" w:rsidR="001E4A4A" w:rsidRPr="00AD598C" w:rsidRDefault="001E4A4A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D598C">
              <w:rPr>
                <w:rFonts w:ascii="Arial" w:hAnsi="Arial" w:cs="Arial"/>
              </w:rPr>
              <w:t>School staf</w:t>
            </w:r>
            <w:r w:rsidR="00AD598C">
              <w:rPr>
                <w:rFonts w:ascii="Arial" w:hAnsi="Arial" w:cs="Arial"/>
              </w:rPr>
              <w:t>f understand my child’s needs (S</w:t>
            </w:r>
            <w:r w:rsidRPr="00AD598C">
              <w:rPr>
                <w:rFonts w:ascii="Arial" w:hAnsi="Arial" w:cs="Arial"/>
              </w:rPr>
              <w:t>)</w:t>
            </w:r>
          </w:p>
          <w:p w14:paraId="36CAAA65" w14:textId="77777777" w:rsidR="001E4A4A" w:rsidRPr="00AD598C" w:rsidRDefault="001E4A4A" w:rsidP="00C6389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7F7C594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7636CED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C566F60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AFBA750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34EA86B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D598C" w:rsidRPr="00705924" w14:paraId="37E96FB6" w14:textId="77777777" w:rsidTr="00475814">
        <w:tc>
          <w:tcPr>
            <w:tcW w:w="5328" w:type="dxa"/>
          </w:tcPr>
          <w:p w14:paraId="5C1C91EA" w14:textId="77777777" w:rsidR="00AD598C" w:rsidRPr="00AD598C" w:rsidRDefault="00AD598C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school is always honest with me (G)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F16AF39" w14:textId="77777777" w:rsidR="00AD598C" w:rsidRDefault="00AD598C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44D0928" w14:textId="77777777" w:rsidR="00AD598C" w:rsidRDefault="00AD598C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A650925" w14:textId="77777777" w:rsidR="00AD598C" w:rsidRDefault="00AD598C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11C7A1A" w14:textId="77777777" w:rsidR="00AD598C" w:rsidRDefault="00AD598C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C8510FD" w14:textId="77777777" w:rsidR="00AD598C" w:rsidRDefault="00AD598C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E4A4A" w:rsidRPr="00705924" w14:paraId="0DD05E3D" w14:textId="77777777" w:rsidTr="00475814">
        <w:tc>
          <w:tcPr>
            <w:tcW w:w="5328" w:type="dxa"/>
          </w:tcPr>
          <w:p w14:paraId="116F5CA1" w14:textId="77777777" w:rsidR="001E4A4A" w:rsidRPr="001B17E5" w:rsidRDefault="00F26885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this school I know I will be listened to (G</w:t>
            </w:r>
            <w:r w:rsidR="001E4A4A">
              <w:rPr>
                <w:rFonts w:ascii="Arial" w:hAnsi="Arial" w:cs="Arial"/>
              </w:rPr>
              <w:t>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8415936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E086CD1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443860A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D79E7B4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8BAB576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5</w:t>
            </w:r>
          </w:p>
        </w:tc>
      </w:tr>
      <w:tr w:rsidR="001E4A4A" w:rsidRPr="00705924" w14:paraId="2F7D259E" w14:textId="77777777" w:rsidTr="00475814">
        <w:tc>
          <w:tcPr>
            <w:tcW w:w="5328" w:type="dxa"/>
          </w:tcPr>
          <w:p w14:paraId="0DBC12FE" w14:textId="77777777" w:rsidR="001E4A4A" w:rsidRPr="0095044E" w:rsidRDefault="00234BD1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 am</w:t>
            </w:r>
            <w:r w:rsidR="001E4A4A" w:rsidRPr="00AD598C">
              <w:rPr>
                <w:rFonts w:ascii="Arial" w:hAnsi="Arial" w:cs="Arial"/>
              </w:rPr>
              <w:t xml:space="preserve"> confident that the sch</w:t>
            </w:r>
            <w:r w:rsidR="00246B9A">
              <w:rPr>
                <w:rFonts w:ascii="Arial" w:hAnsi="Arial" w:cs="Arial"/>
              </w:rPr>
              <w:t>ool can meet my child’s needs (S</w:t>
            </w:r>
            <w:r w:rsidR="001E4A4A" w:rsidRPr="00AD598C">
              <w:rPr>
                <w:rFonts w:ascii="Arial" w:hAnsi="Arial" w:cs="Arial"/>
              </w:rPr>
              <w:t>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3316308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8B0EBB2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64ED193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8CAD0F1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7BE6D8B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5</w:t>
            </w:r>
          </w:p>
        </w:tc>
      </w:tr>
      <w:tr w:rsidR="001E4A4A" w:rsidRPr="00705924" w14:paraId="6E4D716E" w14:textId="77777777" w:rsidTr="00475814">
        <w:tc>
          <w:tcPr>
            <w:tcW w:w="5328" w:type="dxa"/>
          </w:tcPr>
          <w:p w14:paraId="6F18FA1C" w14:textId="77777777" w:rsidR="001E4A4A" w:rsidRPr="0095044E" w:rsidRDefault="001E4A4A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able to influence decisio</w:t>
            </w:r>
            <w:r w:rsidR="00864223">
              <w:rPr>
                <w:rFonts w:ascii="Arial" w:hAnsi="Arial" w:cs="Arial"/>
              </w:rPr>
              <w:t>ns about my child’s education (S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C3FEA9A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B17D51D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C5771BB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1B2F59D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9856A57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5</w:t>
            </w:r>
          </w:p>
        </w:tc>
      </w:tr>
      <w:tr w:rsidR="001E4A4A" w:rsidRPr="00705924" w14:paraId="2C76B129" w14:textId="77777777" w:rsidTr="00475814">
        <w:tc>
          <w:tcPr>
            <w:tcW w:w="5328" w:type="dxa"/>
          </w:tcPr>
          <w:p w14:paraId="2C058365" w14:textId="77777777" w:rsidR="001E4A4A" w:rsidRPr="0095044E" w:rsidRDefault="00AD598C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1E4A4A">
              <w:rPr>
                <w:rFonts w:ascii="Arial" w:hAnsi="Arial" w:cs="Arial"/>
              </w:rPr>
              <w:t xml:space="preserve"> know who to contact i</w:t>
            </w:r>
            <w:r>
              <w:rPr>
                <w:rFonts w:ascii="Arial" w:hAnsi="Arial" w:cs="Arial"/>
              </w:rPr>
              <w:t>f I am worried about my child (S</w:t>
            </w:r>
            <w:r w:rsidR="001E4A4A">
              <w:rPr>
                <w:rFonts w:ascii="Arial" w:hAnsi="Arial" w:cs="Arial"/>
              </w:rPr>
              <w:t>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A8E8C09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99F2702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9A86D96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D81090D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A4537B3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 w:rsidRPr="00705924">
              <w:rPr>
                <w:rFonts w:ascii="Arial" w:hAnsi="Arial" w:cs="Arial"/>
              </w:rPr>
              <w:t>5</w:t>
            </w:r>
          </w:p>
        </w:tc>
      </w:tr>
      <w:tr w:rsidR="00246B9A" w:rsidRPr="00705924" w14:paraId="0D7AF5FA" w14:textId="77777777" w:rsidTr="00475814">
        <w:tc>
          <w:tcPr>
            <w:tcW w:w="5328" w:type="dxa"/>
          </w:tcPr>
          <w:p w14:paraId="60773148" w14:textId="77777777" w:rsidR="00246B9A" w:rsidRDefault="00246B9A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 really trust this school (G)</w:t>
            </w:r>
          </w:p>
          <w:p w14:paraId="57AA8A9F" w14:textId="77777777" w:rsidR="00246B9A" w:rsidRDefault="00246B9A" w:rsidP="00246B9A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494CC14" w14:textId="77777777" w:rsidR="00246B9A" w:rsidRPr="00705924" w:rsidRDefault="00246B9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B65FEB3" w14:textId="77777777" w:rsidR="00246B9A" w:rsidRPr="00705924" w:rsidRDefault="00246B9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2E8CDEE" w14:textId="77777777" w:rsidR="00246B9A" w:rsidRPr="00705924" w:rsidRDefault="00246B9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830E014" w14:textId="77777777" w:rsidR="00246B9A" w:rsidRPr="00705924" w:rsidRDefault="00246B9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6113714" w14:textId="77777777" w:rsidR="00246B9A" w:rsidRPr="00705924" w:rsidRDefault="00246B9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E4A4A" w:rsidRPr="00705924" w14:paraId="5CBF1AB0" w14:textId="77777777" w:rsidTr="00475814">
        <w:tc>
          <w:tcPr>
            <w:tcW w:w="5328" w:type="dxa"/>
          </w:tcPr>
          <w:p w14:paraId="413B271A" w14:textId="77777777" w:rsidR="001E4A4A" w:rsidRDefault="00AD598C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 child is </w:t>
            </w:r>
            <w:r w:rsidR="00246B9A">
              <w:rPr>
                <w:rFonts w:ascii="Arial" w:hAnsi="Arial" w:cs="Arial"/>
              </w:rPr>
              <w:t>happy at school (S</w:t>
            </w:r>
            <w:r w:rsidR="001E4A4A">
              <w:rPr>
                <w:rFonts w:ascii="Arial" w:hAnsi="Arial" w:cs="Arial"/>
              </w:rPr>
              <w:t>)</w:t>
            </w:r>
          </w:p>
          <w:p w14:paraId="1557DB87" w14:textId="77777777" w:rsidR="001E4A4A" w:rsidRDefault="001E4A4A" w:rsidP="00C6389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668D7DAB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D1AE8BA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C5F1F14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838379B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FB9FA2B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E4A4A" w:rsidRPr="00705924" w14:paraId="377103EE" w14:textId="77777777" w:rsidTr="00475814">
        <w:tc>
          <w:tcPr>
            <w:tcW w:w="5328" w:type="dxa"/>
          </w:tcPr>
          <w:p w14:paraId="2A6FAE53" w14:textId="77777777" w:rsidR="001E4A4A" w:rsidRDefault="001E4A4A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a good relationship with </w:t>
            </w:r>
            <w:r w:rsidR="00246B9A">
              <w:rPr>
                <w:rFonts w:ascii="Arial" w:hAnsi="Arial" w:cs="Arial"/>
              </w:rPr>
              <w:t>staff at this school (G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97F7E92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B276767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1B6B562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95937B6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EBB030F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E4A4A" w:rsidRPr="00705924" w14:paraId="2D2680E4" w14:textId="77777777" w:rsidTr="00475814">
        <w:tc>
          <w:tcPr>
            <w:tcW w:w="5328" w:type="dxa"/>
          </w:tcPr>
          <w:p w14:paraId="05B0A51F" w14:textId="77777777" w:rsidR="001E4A4A" w:rsidRDefault="001E4A4A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</w:t>
            </w:r>
            <w:r w:rsidR="00246B9A">
              <w:rPr>
                <w:rFonts w:ascii="Arial" w:hAnsi="Arial" w:cs="Arial"/>
              </w:rPr>
              <w:t xml:space="preserve"> not</w:t>
            </w:r>
            <w:r>
              <w:rPr>
                <w:rFonts w:ascii="Arial" w:hAnsi="Arial" w:cs="Arial"/>
              </w:rPr>
              <w:t xml:space="preserve"> </w:t>
            </w:r>
            <w:r w:rsidR="00246B9A">
              <w:rPr>
                <w:rFonts w:ascii="Arial" w:hAnsi="Arial" w:cs="Arial"/>
              </w:rPr>
              <w:t>worried</w:t>
            </w:r>
            <w:r w:rsidR="00864223">
              <w:rPr>
                <w:rFonts w:ascii="Arial" w:hAnsi="Arial" w:cs="Arial"/>
              </w:rPr>
              <w:t xml:space="preserve"> about</w:t>
            </w:r>
            <w:r w:rsidR="00246B9A">
              <w:rPr>
                <w:rFonts w:ascii="Arial" w:hAnsi="Arial" w:cs="Arial"/>
              </w:rPr>
              <w:t xml:space="preserve"> my child when they are at school (G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4BB39B3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DA18501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87876AB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06D48FB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B9563E7" w14:textId="77777777" w:rsidR="001E4A4A" w:rsidRPr="00705924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E4A4A" w:rsidRPr="00705924" w14:paraId="5B1968F3" w14:textId="77777777" w:rsidTr="00475814">
        <w:tc>
          <w:tcPr>
            <w:tcW w:w="5328" w:type="dxa"/>
          </w:tcPr>
          <w:p w14:paraId="392B8677" w14:textId="77777777" w:rsidR="001E4A4A" w:rsidRPr="00246B9A" w:rsidRDefault="001E4A4A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46B9A">
              <w:rPr>
                <w:rFonts w:ascii="Arial" w:hAnsi="Arial" w:cs="Arial"/>
              </w:rPr>
              <w:t>My child’s school is a good source of information (for instance information about l</w:t>
            </w:r>
            <w:r w:rsidR="00246B9A">
              <w:rPr>
                <w:rFonts w:ascii="Arial" w:hAnsi="Arial" w:cs="Arial"/>
              </w:rPr>
              <w:t>ocal clubs or parent support) (S</w:t>
            </w:r>
            <w:r w:rsidRPr="00246B9A">
              <w:rPr>
                <w:rFonts w:ascii="Arial" w:hAnsi="Arial" w:cs="Arial"/>
              </w:rPr>
              <w:t>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5D262B0" w14:textId="77777777" w:rsidR="001E4A4A" w:rsidRPr="00246B9A" w:rsidRDefault="001E4A4A" w:rsidP="00475814">
            <w:pPr>
              <w:jc w:val="center"/>
              <w:rPr>
                <w:rFonts w:ascii="Arial" w:hAnsi="Arial" w:cs="Arial"/>
              </w:rPr>
            </w:pPr>
            <w:r w:rsidRPr="00246B9A"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320E384" w14:textId="77777777" w:rsidR="001E4A4A" w:rsidRPr="00246B9A" w:rsidRDefault="001E4A4A" w:rsidP="00475814">
            <w:pPr>
              <w:jc w:val="center"/>
              <w:rPr>
                <w:rFonts w:ascii="Arial" w:hAnsi="Arial" w:cs="Arial"/>
              </w:rPr>
            </w:pPr>
            <w:r w:rsidRPr="00246B9A"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FC4EFCF" w14:textId="77777777" w:rsidR="001E4A4A" w:rsidRPr="00246B9A" w:rsidRDefault="001E4A4A" w:rsidP="00475814">
            <w:pPr>
              <w:jc w:val="center"/>
              <w:rPr>
                <w:rFonts w:ascii="Arial" w:hAnsi="Arial" w:cs="Arial"/>
              </w:rPr>
            </w:pPr>
            <w:r w:rsidRPr="00246B9A"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1309C29" w14:textId="77777777" w:rsidR="001E4A4A" w:rsidRPr="00246B9A" w:rsidRDefault="001E4A4A" w:rsidP="00475814">
            <w:pPr>
              <w:jc w:val="center"/>
              <w:rPr>
                <w:rFonts w:ascii="Arial" w:hAnsi="Arial" w:cs="Arial"/>
              </w:rPr>
            </w:pPr>
            <w:r w:rsidRPr="00246B9A"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0E3B813" w14:textId="77777777" w:rsidR="001E4A4A" w:rsidRPr="00246B9A" w:rsidRDefault="001E4A4A" w:rsidP="00475814">
            <w:pPr>
              <w:jc w:val="center"/>
              <w:rPr>
                <w:rFonts w:ascii="Arial" w:hAnsi="Arial" w:cs="Arial"/>
              </w:rPr>
            </w:pPr>
            <w:r w:rsidRPr="00246B9A">
              <w:rPr>
                <w:rFonts w:ascii="Arial" w:hAnsi="Arial" w:cs="Arial"/>
              </w:rPr>
              <w:t>5</w:t>
            </w:r>
          </w:p>
        </w:tc>
      </w:tr>
      <w:tr w:rsidR="001E4A4A" w:rsidRPr="00705924" w14:paraId="527D3B69" w14:textId="77777777" w:rsidTr="00475814">
        <w:tc>
          <w:tcPr>
            <w:tcW w:w="5328" w:type="dxa"/>
          </w:tcPr>
          <w:p w14:paraId="78DC0705" w14:textId="77777777" w:rsidR="001E4A4A" w:rsidRPr="00246B9A" w:rsidRDefault="001E4A4A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46B9A">
              <w:rPr>
                <w:rFonts w:ascii="Arial" w:hAnsi="Arial" w:cs="Arial"/>
              </w:rPr>
              <w:t>The school encourages my child to take part in a range of w</w:t>
            </w:r>
            <w:r w:rsidR="00246B9A">
              <w:rPr>
                <w:rFonts w:ascii="Arial" w:hAnsi="Arial" w:cs="Arial"/>
              </w:rPr>
              <w:t>ider participation activities (S</w:t>
            </w:r>
            <w:r w:rsidRPr="00246B9A">
              <w:rPr>
                <w:rFonts w:ascii="Arial" w:hAnsi="Arial" w:cs="Arial"/>
              </w:rPr>
              <w:t>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C06355E" w14:textId="77777777" w:rsidR="001E4A4A" w:rsidRPr="00246B9A" w:rsidRDefault="001E4A4A" w:rsidP="00475814">
            <w:pPr>
              <w:jc w:val="center"/>
              <w:rPr>
                <w:rFonts w:ascii="Arial" w:hAnsi="Arial" w:cs="Arial"/>
              </w:rPr>
            </w:pPr>
            <w:r w:rsidRPr="00246B9A"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53A1604" w14:textId="77777777" w:rsidR="001E4A4A" w:rsidRPr="00246B9A" w:rsidRDefault="001E4A4A" w:rsidP="00475814">
            <w:pPr>
              <w:jc w:val="center"/>
              <w:rPr>
                <w:rFonts w:ascii="Arial" w:hAnsi="Arial" w:cs="Arial"/>
              </w:rPr>
            </w:pPr>
            <w:r w:rsidRPr="00246B9A"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06B5A24" w14:textId="77777777" w:rsidR="001E4A4A" w:rsidRPr="00246B9A" w:rsidRDefault="001E4A4A" w:rsidP="00475814">
            <w:pPr>
              <w:jc w:val="center"/>
              <w:rPr>
                <w:rFonts w:ascii="Arial" w:hAnsi="Arial" w:cs="Arial"/>
              </w:rPr>
            </w:pPr>
            <w:r w:rsidRPr="00246B9A"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16DE3E1" w14:textId="77777777" w:rsidR="001E4A4A" w:rsidRPr="00246B9A" w:rsidRDefault="001E4A4A" w:rsidP="00475814">
            <w:pPr>
              <w:jc w:val="center"/>
              <w:rPr>
                <w:rFonts w:ascii="Arial" w:hAnsi="Arial" w:cs="Arial"/>
              </w:rPr>
            </w:pPr>
            <w:r w:rsidRPr="00246B9A"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FCC0F8B" w14:textId="77777777" w:rsidR="001E4A4A" w:rsidRPr="00246B9A" w:rsidRDefault="001E4A4A" w:rsidP="00475814">
            <w:pPr>
              <w:jc w:val="center"/>
              <w:rPr>
                <w:rFonts w:ascii="Arial" w:hAnsi="Arial" w:cs="Arial"/>
              </w:rPr>
            </w:pPr>
            <w:r w:rsidRPr="00246B9A">
              <w:rPr>
                <w:rFonts w:ascii="Arial" w:hAnsi="Arial" w:cs="Arial"/>
              </w:rPr>
              <w:t>5</w:t>
            </w:r>
          </w:p>
        </w:tc>
      </w:tr>
      <w:tr w:rsidR="001E4A4A" w:rsidRPr="00705924" w14:paraId="342D950F" w14:textId="77777777" w:rsidTr="00475814">
        <w:tc>
          <w:tcPr>
            <w:tcW w:w="5328" w:type="dxa"/>
          </w:tcPr>
          <w:p w14:paraId="295D04FC" w14:textId="77777777" w:rsidR="001E4A4A" w:rsidRDefault="00246B9A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school has high standards for all children (G</w:t>
            </w:r>
            <w:r w:rsidR="001E4A4A" w:rsidRPr="00246B9A">
              <w:rPr>
                <w:rFonts w:ascii="Arial" w:hAnsi="Arial" w:cs="Arial"/>
              </w:rPr>
              <w:t>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0950937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08F82BC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C973499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FC9A44E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5B10C31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E4A4A" w:rsidRPr="00705924" w14:paraId="50BE9773" w14:textId="77777777" w:rsidTr="00475814">
        <w:tc>
          <w:tcPr>
            <w:tcW w:w="5328" w:type="dxa"/>
          </w:tcPr>
          <w:p w14:paraId="53BC3172" w14:textId="77777777" w:rsidR="001E4A4A" w:rsidRPr="005C6825" w:rsidRDefault="00246B9A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at school are always ready to help (G)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5C1C9D0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66823E1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4353733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8934572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4DBD672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E4A4A" w:rsidRPr="00705924" w14:paraId="07B9E21E" w14:textId="77777777" w:rsidTr="00475814">
        <w:tc>
          <w:tcPr>
            <w:tcW w:w="5328" w:type="dxa"/>
          </w:tcPr>
          <w:p w14:paraId="3AC4EDEB" w14:textId="77777777" w:rsidR="001E4A4A" w:rsidRPr="00246B9A" w:rsidRDefault="001E4A4A" w:rsidP="001E4A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46B9A">
              <w:rPr>
                <w:rFonts w:ascii="Arial" w:hAnsi="Arial" w:cs="Arial"/>
              </w:rPr>
              <w:t xml:space="preserve">The school is preparing my child well </w:t>
            </w:r>
            <w:r w:rsidR="00246B9A" w:rsidRPr="00246B9A">
              <w:rPr>
                <w:rFonts w:ascii="Arial" w:hAnsi="Arial" w:cs="Arial"/>
              </w:rPr>
              <w:t>for when they leave school (S</w:t>
            </w:r>
            <w:r w:rsidRPr="00246B9A">
              <w:rPr>
                <w:rFonts w:ascii="Arial" w:hAnsi="Arial" w:cs="Arial"/>
              </w:rPr>
              <w:t>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FE833BA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A153ADD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B801764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C0E0869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16556A5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E4A4A" w:rsidRPr="00705924" w14:paraId="272C9B47" w14:textId="77777777" w:rsidTr="00475814">
        <w:tc>
          <w:tcPr>
            <w:tcW w:w="5328" w:type="dxa"/>
          </w:tcPr>
          <w:p w14:paraId="01245B24" w14:textId="77777777" w:rsidR="001E4A4A" w:rsidRPr="00246B9A" w:rsidRDefault="001E4A4A" w:rsidP="00246B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46B9A">
              <w:rPr>
                <w:rFonts w:ascii="Arial" w:hAnsi="Arial" w:cs="Arial"/>
              </w:rPr>
              <w:t>The school works in partnership with me to support my chi</w:t>
            </w:r>
            <w:r w:rsidR="00864223">
              <w:rPr>
                <w:rFonts w:ascii="Arial" w:hAnsi="Arial" w:cs="Arial"/>
              </w:rPr>
              <w:t>ld’s learning and development (S</w:t>
            </w:r>
            <w:r w:rsidRPr="00246B9A">
              <w:rPr>
                <w:rFonts w:ascii="Arial" w:hAnsi="Arial" w:cs="Arial"/>
              </w:rPr>
              <w:t>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AC91711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F86E0B6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4677CF6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131B0DA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A5A599C" w14:textId="77777777" w:rsidR="001E4A4A" w:rsidRDefault="001E4A4A" w:rsidP="004758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754DBD6B" w14:textId="77777777" w:rsidR="001E4A4A" w:rsidRDefault="001E4A4A" w:rsidP="001E4A4A"/>
    <w:p w14:paraId="4268AEC7" w14:textId="77777777" w:rsidR="002B0B3A" w:rsidRDefault="002B0B3A" w:rsidP="002B0B3A">
      <w:pPr>
        <w:jc w:val="center"/>
      </w:pPr>
      <w:r>
        <w:t>Thank you for completing this questionnaire</w:t>
      </w:r>
    </w:p>
    <w:p w14:paraId="4505DA57" w14:textId="77777777" w:rsidR="00475814" w:rsidRDefault="00475814" w:rsidP="002B0B3A">
      <w:pPr>
        <w:jc w:val="center"/>
      </w:pPr>
    </w:p>
    <w:p w14:paraId="0C96117A" w14:textId="77777777" w:rsidR="00B6506B" w:rsidRPr="00B6506B" w:rsidRDefault="00B6506B" w:rsidP="00B45E70">
      <w:pPr>
        <w:rPr>
          <w:rFonts w:ascii="Arial" w:hAnsi="Arial" w:cs="Arial"/>
          <w:sz w:val="21"/>
          <w:szCs w:val="21"/>
        </w:rPr>
      </w:pPr>
      <w:r w:rsidRPr="00B6506B">
        <w:rPr>
          <w:rFonts w:ascii="Arial" w:hAnsi="Arial" w:cs="Arial"/>
          <w:sz w:val="21"/>
          <w:szCs w:val="21"/>
        </w:rPr>
        <w:t xml:space="preserve">Please reference and cite </w:t>
      </w:r>
      <w:r>
        <w:rPr>
          <w:rFonts w:ascii="Arial" w:hAnsi="Arial" w:cs="Arial"/>
          <w:sz w:val="21"/>
          <w:szCs w:val="21"/>
        </w:rPr>
        <w:t xml:space="preserve">appropriately </w:t>
      </w:r>
      <w:r w:rsidRPr="00B6506B">
        <w:rPr>
          <w:rFonts w:ascii="Arial" w:hAnsi="Arial" w:cs="Arial"/>
          <w:sz w:val="21"/>
          <w:szCs w:val="21"/>
        </w:rPr>
        <w:t>when using</w:t>
      </w:r>
      <w:r>
        <w:rPr>
          <w:rFonts w:ascii="Arial" w:hAnsi="Arial" w:cs="Arial"/>
          <w:sz w:val="21"/>
          <w:szCs w:val="21"/>
        </w:rPr>
        <w:t xml:space="preserve"> this resource</w:t>
      </w:r>
      <w:r w:rsidRPr="00B6506B">
        <w:rPr>
          <w:rFonts w:ascii="Arial" w:hAnsi="Arial" w:cs="Arial"/>
          <w:sz w:val="21"/>
          <w:szCs w:val="21"/>
        </w:rPr>
        <w:t>:</w:t>
      </w:r>
    </w:p>
    <w:p w14:paraId="74292EF0" w14:textId="77777777" w:rsidR="00B6506B" w:rsidRPr="00B6506B" w:rsidRDefault="00B6506B" w:rsidP="00B45E70">
      <w:pPr>
        <w:rPr>
          <w:rFonts w:ascii="Arial" w:hAnsi="Arial" w:cs="Arial"/>
          <w:sz w:val="21"/>
          <w:szCs w:val="21"/>
        </w:rPr>
      </w:pPr>
      <w:r w:rsidRPr="00B6506B">
        <w:rPr>
          <w:rFonts w:ascii="Arial" w:hAnsi="Arial" w:cs="Arial"/>
          <w:color w:val="1E1E1E"/>
          <w:sz w:val="21"/>
          <w:szCs w:val="21"/>
        </w:rPr>
        <w:t>Morewood, G. D., &amp; Bond, C. (2012) Understanding parental confidence in an inclusive high school: a pilot survey. Support for Learning, Vol. 27 No.2, p53-58 Wiley-Blackwell Publishing.</w:t>
      </w:r>
    </w:p>
    <w:sectPr w:rsidR="00B6506B" w:rsidRPr="00B6506B" w:rsidSect="00475814">
      <w:headerReference w:type="even" r:id="rId7"/>
      <w:head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6215" w14:textId="77777777" w:rsidR="0065363E" w:rsidRDefault="0065363E" w:rsidP="002B0B3A">
      <w:pPr>
        <w:spacing w:after="0" w:line="240" w:lineRule="auto"/>
      </w:pPr>
      <w:r>
        <w:separator/>
      </w:r>
    </w:p>
  </w:endnote>
  <w:endnote w:type="continuationSeparator" w:id="0">
    <w:p w14:paraId="3A45816B" w14:textId="77777777" w:rsidR="0065363E" w:rsidRDefault="0065363E" w:rsidP="002B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A12D" w14:textId="77777777" w:rsidR="0065363E" w:rsidRDefault="0065363E" w:rsidP="002B0B3A">
      <w:pPr>
        <w:spacing w:after="0" w:line="240" w:lineRule="auto"/>
      </w:pPr>
      <w:r>
        <w:separator/>
      </w:r>
    </w:p>
  </w:footnote>
  <w:footnote w:type="continuationSeparator" w:id="0">
    <w:p w14:paraId="0170184A" w14:textId="77777777" w:rsidR="0065363E" w:rsidRDefault="0065363E" w:rsidP="002B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8E73" w14:textId="77777777" w:rsidR="002B0B3A" w:rsidRDefault="00174F12">
    <w:pPr>
      <w:pStyle w:val="Header"/>
    </w:pPr>
    <w:r>
      <w:rPr>
        <w:noProof/>
      </w:rPr>
      <w:pict w14:anchorId="422474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43395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8B57" w14:textId="77777777" w:rsidR="002B0B3A" w:rsidRDefault="00174F12">
    <w:pPr>
      <w:pStyle w:val="Header"/>
    </w:pPr>
    <w:r>
      <w:rPr>
        <w:noProof/>
      </w:rPr>
      <w:pict w14:anchorId="0B9A98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43396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5EB8" w14:textId="77777777" w:rsidR="002B0B3A" w:rsidRDefault="00174F12">
    <w:pPr>
      <w:pStyle w:val="Header"/>
    </w:pPr>
    <w:r>
      <w:rPr>
        <w:noProof/>
      </w:rPr>
      <w:pict w14:anchorId="44D0D5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43394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938E6"/>
    <w:multiLevelType w:val="hybridMultilevel"/>
    <w:tmpl w:val="0EE4A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32D"/>
    <w:multiLevelType w:val="hybridMultilevel"/>
    <w:tmpl w:val="06D0C18C"/>
    <w:lvl w:ilvl="0" w:tplc="60843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584211">
    <w:abstractNumId w:val="1"/>
  </w:num>
  <w:num w:numId="2" w16cid:durableId="66416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E70"/>
    <w:rsid w:val="000332FA"/>
    <w:rsid w:val="000C781F"/>
    <w:rsid w:val="00174F12"/>
    <w:rsid w:val="001E4A4A"/>
    <w:rsid w:val="00206321"/>
    <w:rsid w:val="00234BD1"/>
    <w:rsid w:val="00246B9A"/>
    <w:rsid w:val="002B0B3A"/>
    <w:rsid w:val="002C2979"/>
    <w:rsid w:val="002F3B4C"/>
    <w:rsid w:val="00475814"/>
    <w:rsid w:val="005110B6"/>
    <w:rsid w:val="0052134F"/>
    <w:rsid w:val="005E343B"/>
    <w:rsid w:val="0065363E"/>
    <w:rsid w:val="0068702B"/>
    <w:rsid w:val="00691AE8"/>
    <w:rsid w:val="00864223"/>
    <w:rsid w:val="008D5D84"/>
    <w:rsid w:val="00A316F3"/>
    <w:rsid w:val="00A32A07"/>
    <w:rsid w:val="00AD598C"/>
    <w:rsid w:val="00B45E70"/>
    <w:rsid w:val="00B62279"/>
    <w:rsid w:val="00B63D5B"/>
    <w:rsid w:val="00B6506B"/>
    <w:rsid w:val="00C83818"/>
    <w:rsid w:val="00CA3152"/>
    <w:rsid w:val="00CB1552"/>
    <w:rsid w:val="00D80EA7"/>
    <w:rsid w:val="00DC0B4D"/>
    <w:rsid w:val="00F2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D5F87E"/>
  <w15:docId w15:val="{2B28108F-5242-48C3-B1F1-BBCFA8EE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3A"/>
  </w:style>
  <w:style w:type="paragraph" w:styleId="Footer">
    <w:name w:val="footer"/>
    <w:basedOn w:val="Normal"/>
    <w:link w:val="FooterChar"/>
    <w:uiPriority w:val="99"/>
    <w:unhideWhenUsed/>
    <w:rsid w:val="002B0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Anita Devi</cp:lastModifiedBy>
  <cp:revision>2</cp:revision>
  <dcterms:created xsi:type="dcterms:W3CDTF">2023-11-09T11:16:00Z</dcterms:created>
  <dcterms:modified xsi:type="dcterms:W3CDTF">2023-11-09T11:16:00Z</dcterms:modified>
</cp:coreProperties>
</file>